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3339F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06.03.2023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3339FE"/>
    <w:rsid w:val="00661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2023-03-10T08:15:00Z</dcterms:modified>
</cp:coreProperties>
</file>