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39" w:rsidRDefault="0059551B" w:rsidP="00035A1C">
      <w:pPr>
        <w:spacing w:after="0"/>
        <w:jc w:val="center"/>
        <w:rPr>
          <w:rFonts w:ascii="Times New Roman" w:hAnsi="Times New Roman" w:cs="Times New Roman"/>
          <w:b/>
          <w:bCs/>
          <w:color w:val="CC0066"/>
          <w:sz w:val="24"/>
          <w:szCs w:val="24"/>
          <w:shd w:val="clear" w:color="auto" w:fill="FFFFFF"/>
        </w:rPr>
      </w:pPr>
      <w:r w:rsidRPr="00035A1C">
        <w:rPr>
          <w:rFonts w:ascii="Times New Roman" w:hAnsi="Times New Roman" w:cs="Times New Roman"/>
          <w:b/>
          <w:bCs/>
          <w:color w:val="CC0066"/>
          <w:sz w:val="24"/>
          <w:szCs w:val="24"/>
          <w:shd w:val="clear" w:color="auto" w:fill="FFFFFF"/>
        </w:rPr>
        <w:t xml:space="preserve">Конспект НОД с использованием интерактивной доски по ФЭМП в средней группе «Занимательная математика с </w:t>
      </w:r>
      <w:proofErr w:type="spellStart"/>
      <w:r w:rsidRPr="00035A1C">
        <w:rPr>
          <w:rFonts w:ascii="Times New Roman" w:hAnsi="Times New Roman" w:cs="Times New Roman"/>
          <w:b/>
          <w:bCs/>
          <w:color w:val="CC0066"/>
          <w:sz w:val="24"/>
          <w:szCs w:val="24"/>
          <w:shd w:val="clear" w:color="auto" w:fill="FFFFFF"/>
        </w:rPr>
        <w:t>Карлсоном</w:t>
      </w:r>
      <w:proofErr w:type="spellEnd"/>
      <w:r w:rsidRPr="00035A1C">
        <w:rPr>
          <w:rFonts w:ascii="Times New Roman" w:hAnsi="Times New Roman" w:cs="Times New Roman"/>
          <w:b/>
          <w:bCs/>
          <w:color w:val="CC0066"/>
          <w:sz w:val="24"/>
          <w:szCs w:val="24"/>
          <w:shd w:val="clear" w:color="auto" w:fill="FFFFFF"/>
        </w:rPr>
        <w:t>»</w:t>
      </w:r>
    </w:p>
    <w:p w:rsidR="00B246FC" w:rsidRDefault="00B246FC" w:rsidP="00035A1C">
      <w:pPr>
        <w:spacing w:after="0"/>
        <w:jc w:val="center"/>
        <w:rPr>
          <w:rFonts w:ascii="Times New Roman" w:hAnsi="Times New Roman" w:cs="Times New Roman"/>
          <w:b/>
          <w:bCs/>
          <w:color w:val="CC0066"/>
          <w:sz w:val="24"/>
          <w:szCs w:val="24"/>
          <w:shd w:val="clear" w:color="auto" w:fill="FFFFFF"/>
        </w:rPr>
      </w:pPr>
    </w:p>
    <w:p w:rsidR="00B246FC" w:rsidRDefault="00B246FC" w:rsidP="00B246FC">
      <w:pPr>
        <w:rPr>
          <w:shd w:val="clear" w:color="auto" w:fill="FFFFFF"/>
        </w:rPr>
      </w:pPr>
      <w:r>
        <w:rPr>
          <w:shd w:val="clear" w:color="auto" w:fill="FFFFFF"/>
        </w:rPr>
        <w:t xml:space="preserve">Выполнила: Воспитатель </w:t>
      </w:r>
      <w:proofErr w:type="spellStart"/>
      <w:r>
        <w:rPr>
          <w:shd w:val="clear" w:color="auto" w:fill="FFFFFF"/>
        </w:rPr>
        <w:t>Солодова</w:t>
      </w:r>
      <w:proofErr w:type="spellEnd"/>
      <w:r>
        <w:rPr>
          <w:shd w:val="clear" w:color="auto" w:fill="FFFFFF"/>
        </w:rPr>
        <w:t xml:space="preserve"> Лена Владимировна.</w:t>
      </w:r>
    </w:p>
    <w:p w:rsidR="00B246FC" w:rsidRPr="00035A1C" w:rsidRDefault="00B246FC" w:rsidP="00035A1C">
      <w:pPr>
        <w:spacing w:after="0"/>
        <w:jc w:val="center"/>
        <w:rPr>
          <w:rFonts w:ascii="Times New Roman" w:hAnsi="Times New Roman" w:cs="Times New Roman"/>
          <w:b/>
          <w:bCs/>
          <w:color w:val="CC0066"/>
          <w:sz w:val="24"/>
          <w:szCs w:val="24"/>
          <w:shd w:val="clear" w:color="auto" w:fill="FFFFFF"/>
        </w:rPr>
      </w:pPr>
    </w:p>
    <w:p w:rsidR="0059551B" w:rsidRPr="00035A1C" w:rsidRDefault="0059551B" w:rsidP="00035A1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A1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формирование у детей математических представлений посредством работы на интерактивной доске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умение работать на интерактивной доске, совершая простейшие манипуляции: нажатие на объект, перемещение объектов.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Упражнять в умении различать и называть знакомые геометрические фигуры: круг, треугольник, квадрат, прямоугольник.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Совершенствовать умение составлять ритмический узор.</w:t>
      </w:r>
    </w:p>
    <w:p w:rsidR="0059551B" w:rsidRPr="00035A1C" w:rsidRDefault="0059551B" w:rsidP="00035A1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коммуникативные навыки, смекалку, находчивость.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умение договариваться, работать парами и по цепочке.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интерес к занятиям математикой.</w:t>
      </w:r>
    </w:p>
    <w:p w:rsidR="0059551B" w:rsidRPr="0059551B" w:rsidRDefault="0059551B" w:rsidP="00035A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59551B" w:rsidRPr="00035A1C" w:rsidRDefault="0059551B" w:rsidP="00035A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игра:</w:t>
      </w:r>
      <w:r w:rsidRPr="0003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 построим ровный круг,</w:t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Справа друг и слева друг.</w:t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Дружно за руки возьмемся,</w:t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друг другу улыбнемся!</w:t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У всех хорошее настроение?</w:t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Все забыты огорчения?</w:t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Я прошу вас мне сказать:</w:t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Готовы вы сейчас считать?</w:t>
      </w:r>
      <w:r w:rsidRPr="00035A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(ответы детей) </w:t>
      </w:r>
      <w:r w:rsidRPr="0003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5A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садятся на места.</w:t>
      </w:r>
      <w:r w:rsidRPr="0003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3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5A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Ребята, сегодня почтальон принес нам письмо. Чтобы узнать, что в нём написано, нужно на нашем экране нажать на конверт. </w:t>
      </w:r>
      <w:r w:rsidRPr="00035A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 страница</w:t>
      </w:r>
    </w:p>
    <w:p w:rsidR="0059551B" w:rsidRPr="00035A1C" w:rsidRDefault="0059551B" w:rsidP="00035A1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35A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(Ребенок выполняет)</w:t>
      </w:r>
      <w:r w:rsidRPr="0003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Письмо:</w:t>
      </w:r>
      <w:r w:rsidRPr="0003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девчонки и мальчишки</w:t>
      </w:r>
      <w:proofErr w:type="gramStart"/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олюбить меня успели.</w:t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Я – герой веселой книжки,</w:t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За спиной моей пропеллер.</w:t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Взяв для подкрепленья</w:t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Баночку варенья,</w:t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Отправляюсь я в полёт,</w:t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Человечек-вертолет!</w:t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 письме – мои задания.</w:t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Все требуют внимания!</w:t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Я проверить вас хочу.</w:t>
      </w:r>
      <w:r w:rsidRPr="0003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Справитесь – я прилечу!</w:t>
      </w:r>
    </w:p>
    <w:p w:rsidR="0059551B" w:rsidRPr="00035A1C" w:rsidRDefault="0059551B" w:rsidP="00035A1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A1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Задание: «Догадайся, кто спрятался?» </w:t>
      </w:r>
      <w:r w:rsidRPr="00035A1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3 страница</w:t>
      </w:r>
    </w:p>
    <w:p w:rsidR="0059551B" w:rsidRPr="00035A1C" w:rsidRDefault="0059551B" w:rsidP="00035A1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(Лупа на интерактивной доске отрывает фрагменты картинки)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проверяют, правильно ли отгадали, от кого письмо)</w:t>
      </w:r>
    </w:p>
    <w:p w:rsidR="0059551B" w:rsidRPr="00035A1C" w:rsidRDefault="0059551B" w:rsidP="00035A1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A1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Ребята, вы не ошиблись. </w:t>
      </w:r>
      <w:proofErr w:type="gramStart"/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Верно</w:t>
      </w:r>
      <w:proofErr w:type="gramEnd"/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отгадали, что письмо от </w:t>
      </w:r>
      <w:proofErr w:type="spellStart"/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Карлсона</w:t>
      </w:r>
      <w:proofErr w:type="spellEnd"/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Он прилетел к нам в гости! Давайте с ним поиграем!</w:t>
      </w:r>
    </w:p>
    <w:p w:rsidR="0059551B" w:rsidRPr="00035A1C" w:rsidRDefault="0059551B" w:rsidP="00035A1C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Отгадайте загадку: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Нет углов у меня,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 похож на блюдце я!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Я похож на колесо,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А еще на букву «О».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Людям я старинный друг.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Называют меня… (круг) </w:t>
      </w:r>
    </w:p>
    <w:p w:rsidR="0059551B" w:rsidRPr="00035A1C" w:rsidRDefault="0059551B" w:rsidP="00035A1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A1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а какие круглые предметы вы знаете? (ответы детей)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Правильно. А еще круглыми бывают бусинки. </w:t>
      </w:r>
    </w:p>
    <w:p w:rsidR="0059551B" w:rsidRPr="00035A1C" w:rsidRDefault="0059551B" w:rsidP="00035A1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A1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4 страница</w:t>
      </w:r>
      <w:proofErr w:type="gramStart"/>
      <w:r w:rsidRPr="00035A1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згляните на экран. Вы узнали, кто это? (Фрекен Бок, </w:t>
      </w:r>
      <w:proofErr w:type="spellStart"/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домомучительница</w:t>
      </w:r>
      <w:proofErr w:type="spellEnd"/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Видите, она сидит сердитая. Это потому, что её бусы рассыпались.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поможем ей их собрать.</w:t>
      </w:r>
    </w:p>
    <w:p w:rsidR="0059551B" w:rsidRPr="00035A1C" w:rsidRDefault="0059551B" w:rsidP="00035A1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расставляют цветные круги в заданной последовательности (например, первый ребенок: синий, красный, желтый; второй ребенок: желтый, синий, красный и т.д.)</w:t>
      </w:r>
      <w:proofErr w:type="gramEnd"/>
    </w:p>
    <w:p w:rsidR="0059551B" w:rsidRPr="00035A1C" w:rsidRDefault="0059551B" w:rsidP="00035A1C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35A1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</w:p>
    <w:p w:rsidR="0059551B" w:rsidRPr="00035A1C" w:rsidRDefault="00035A1C" w:rsidP="00035A1C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35A1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Давайте поиграем в игру с колокольчиком.</w:t>
      </w:r>
    </w:p>
    <w:p w:rsidR="0059551B" w:rsidRPr="00035A1C" w:rsidRDefault="0059551B" w:rsidP="00035A1C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35A1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Гимнастика для глаз: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Колокольчик озорной, поиграй-ка, ты со мной (моргают глазами)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Позвени и покружись, на глаза нам покажись</w:t>
      </w:r>
      <w:proofErr w:type="gramStart"/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</w:t>
      </w:r>
      <w:proofErr w:type="gramEnd"/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руговые движения глазами)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Взгляд повыше подниму, колокольчик я найду (смотрят вверх)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Теперь ниже посмотрю, снова, где звенит, найду (смотрят вниз)</w:t>
      </w:r>
    </w:p>
    <w:p w:rsidR="00035A1C" w:rsidRPr="00035A1C" w:rsidRDefault="00035A1C" w:rsidP="00035A1C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35A1C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</w:p>
    <w:p w:rsidR="00035A1C" w:rsidRPr="00035A1C" w:rsidRDefault="00035A1C" w:rsidP="00035A1C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35A1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Ребята, отгадайте другие загадки:</w:t>
      </w:r>
    </w:p>
    <w:p w:rsidR="00035A1C" w:rsidRPr="00035A1C" w:rsidRDefault="00035A1C" w:rsidP="00035A1C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Посмотри-ка, посмотри!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У него всего по три!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Три угла, три стороны</w:t>
      </w:r>
      <w:proofErr w:type="gramStart"/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М</w:t>
      </w:r>
      <w:proofErr w:type="gramEnd"/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еж собой соедини –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Ты получишь не угольник,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А красивый … (треугольник)</w:t>
      </w:r>
    </w:p>
    <w:p w:rsidR="00035A1C" w:rsidRPr="00035A1C" w:rsidRDefault="00035A1C" w:rsidP="00035A1C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Я фигура – хоть куда,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Очень ровная всегда,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Все углы во мне равны</w:t>
      </w:r>
      <w:proofErr w:type="gramStart"/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</w:t>
      </w:r>
      <w:proofErr w:type="gramEnd"/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четыре стороны.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Кубик – мой любимый брат,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Потому что я…. (квадрат) </w:t>
      </w:r>
    </w:p>
    <w:p w:rsidR="00035A1C" w:rsidRPr="00035A1C" w:rsidRDefault="00035A1C" w:rsidP="00035A1C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35A1C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</w:p>
    <w:p w:rsidR="00035A1C" w:rsidRPr="00035A1C" w:rsidRDefault="00035A1C" w:rsidP="00035A1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У </w:t>
      </w:r>
      <w:proofErr w:type="spellStart"/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Карлсона</w:t>
      </w:r>
      <w:proofErr w:type="spellEnd"/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домике такой беспорядок! Давайте поможем ему прибраться. Соберем все геометрические фигуры в соответствующие сундуки.</w:t>
      </w:r>
      <w:r w:rsidR="00835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5DEB" w:rsidRPr="00835DE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5 страница</w:t>
      </w:r>
    </w:p>
    <w:p w:rsidR="00035A1C" w:rsidRPr="00035A1C" w:rsidRDefault="00035A1C" w:rsidP="00035A1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Ребята, </w:t>
      </w:r>
      <w:proofErr w:type="spellStart"/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рад, что вы ему помогли. Давайте немного отдохнём.</w:t>
      </w:r>
    </w:p>
    <w:p w:rsidR="00035A1C" w:rsidRPr="00035A1C" w:rsidRDefault="00035A1C" w:rsidP="00035A1C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35A1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Физкультминутка "Попляшем!"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 - подняться, потянуться,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Два – в исходный вид вернуться.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Три - в ладоши три хлопка. Раз-два-три!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Головою три кивка. Раз-два-три!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На четыре руки шире,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Пять - руками помахать,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 немножко поплясать. (Выполняют плясовые движения под музыку)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А потом, конечно, шесть,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Нам на место нужно сесть.</w:t>
      </w:r>
    </w:p>
    <w:p w:rsidR="00035A1C" w:rsidRPr="00035A1C" w:rsidRDefault="00035A1C" w:rsidP="00035A1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A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Ребята, у квадрата есть брат - кубик! Давайте из кубиков сложим любимое лакомство </w:t>
      </w:r>
      <w:proofErr w:type="spellStart"/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Карлсона</w:t>
      </w:r>
      <w:proofErr w:type="spellEnd"/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Оно у нас на схеме. Что это? (конфетка)</w:t>
      </w:r>
    </w:p>
    <w:p w:rsidR="00035A1C" w:rsidRPr="00035A1C" w:rsidRDefault="00035A1C" w:rsidP="00035A1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собирают из кубиков  конфеты по схемам (раздаточный материал)</w:t>
      </w:r>
    </w:p>
    <w:p w:rsidR="00035A1C" w:rsidRPr="00035A1C" w:rsidRDefault="00035A1C" w:rsidP="00035A1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A1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Мы фигуры различали,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Мы узоры собирали,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 играли, и считали.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 со всем мы справились!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А теперь у вас мы спросим:</w:t>
      </w:r>
      <w:r w:rsidRPr="00035A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«Заданья вам понравились?» </w:t>
      </w: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A1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Ребята, чем мы сегодня занимались? Что делали? Что было самым трудным? А что больше всего запомнилось? (Ответы детей)</w:t>
      </w:r>
    </w:p>
    <w:p w:rsidR="00035A1C" w:rsidRPr="00835DEB" w:rsidRDefault="00835DEB" w:rsidP="00035A1C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35DE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6</w:t>
      </w:r>
      <w:r w:rsidR="00035A1C" w:rsidRPr="00835DE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страница</w:t>
      </w:r>
    </w:p>
    <w:p w:rsidR="00035A1C" w:rsidRPr="00035A1C" w:rsidRDefault="00035A1C" w:rsidP="00035A1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Выберите свое настроение и нажмите на выбранную картинку. Что произошло? (Она выросла)</w:t>
      </w:r>
    </w:p>
    <w:p w:rsidR="00035A1C" w:rsidRPr="00035A1C" w:rsidRDefault="00035A1C" w:rsidP="00035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по очереди выходят к доске и выбирают настроение.</w:t>
      </w:r>
    </w:p>
    <w:sectPr w:rsidR="00035A1C" w:rsidRPr="00035A1C" w:rsidSect="0083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9551B"/>
    <w:rsid w:val="00035A1C"/>
    <w:rsid w:val="0059551B"/>
    <w:rsid w:val="00833A39"/>
    <w:rsid w:val="00835DEB"/>
    <w:rsid w:val="00B246FC"/>
    <w:rsid w:val="00BA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694">
          <w:marLeft w:val="0"/>
          <w:marRight w:val="0"/>
          <w:marTop w:val="93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2018-04-25T13:36:00Z</dcterms:created>
  <dcterms:modified xsi:type="dcterms:W3CDTF">2018-04-26T17:54:00Z</dcterms:modified>
</cp:coreProperties>
</file>