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EE293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19.12.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D31453"/>
    <w:rsid w:val="00E209E2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2022-12-21T10:05:00Z</dcterms:modified>
</cp:coreProperties>
</file>